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1E" w:rsidRPr="004F491E" w:rsidRDefault="006950FC" w:rsidP="00A5237D">
      <w:pPr>
        <w:pStyle w:val="Heading1"/>
      </w:pPr>
      <w:r>
        <w:t>PENSION FUND COMMITTEE – 9 SETEMBER 2020 AT 6.30PM</w:t>
      </w:r>
    </w:p>
    <w:p w:rsidR="004B47DA" w:rsidRPr="004B47DA" w:rsidRDefault="004B47DA" w:rsidP="00AD06DA">
      <w:pPr>
        <w:pStyle w:val="Heading2"/>
        <w:numPr>
          <w:ilvl w:val="0"/>
          <w:numId w:val="0"/>
        </w:numPr>
        <w:ind w:left="360" w:hanging="360"/>
      </w:pPr>
      <w:r>
        <w:t xml:space="preserve">Minutes of the </w:t>
      </w:r>
      <w:r w:rsidRPr="004B47DA">
        <w:t>meeting</w:t>
      </w:r>
      <w:r>
        <w:t xml:space="preserve">(s) held on </w:t>
      </w:r>
      <w:r w:rsidR="006950FC">
        <w:t>18 December 2019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Approved Members' Declaration of Interests for minutes"/>
        <w:tblDescription w:val="Table listing Councillors' declarations of interest for approval "/>
      </w:tblPr>
      <w:tblGrid>
        <w:gridCol w:w="2718"/>
        <w:gridCol w:w="2250"/>
        <w:gridCol w:w="4770"/>
      </w:tblGrid>
      <w:tr w:rsidR="004B47DA" w:rsidRPr="00AD697C" w:rsidTr="004B47DA">
        <w:trPr>
          <w:tblHeader/>
        </w:trPr>
        <w:tc>
          <w:tcPr>
            <w:tcW w:w="2718" w:type="dxa"/>
            <w:shd w:val="clear" w:color="auto" w:fill="D9D9D9" w:themeFill="background1" w:themeFillShade="D9"/>
          </w:tcPr>
          <w:p w:rsidR="004B47DA" w:rsidRPr="00AD697C" w:rsidRDefault="004B47DA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4B47DA" w:rsidRDefault="004B47DA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Minutes </w:t>
            </w:r>
          </w:p>
          <w:p w:rsidR="004B47DA" w:rsidRPr="00545297" w:rsidRDefault="004B47DA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approved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4B47DA" w:rsidRPr="00AD697C" w:rsidRDefault="004B47DA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Proposed correction </w:t>
            </w:r>
            <w:r w:rsidR="00CF7072">
              <w:rPr>
                <w:rFonts w:cs="Arial"/>
                <w:b/>
                <w:szCs w:val="24"/>
              </w:rPr>
              <w:t>to minutes for Committee’s approval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4B47DA" w:rsidRPr="00AD697C" w:rsidTr="004B47DA">
        <w:tc>
          <w:tcPr>
            <w:tcW w:w="2718" w:type="dxa"/>
          </w:tcPr>
          <w:p w:rsidR="006950FC" w:rsidRDefault="006950FC" w:rsidP="006950F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Keith Ferry</w:t>
            </w:r>
          </w:p>
          <w:p w:rsidR="004B47DA" w:rsidRPr="0096648E" w:rsidRDefault="004B47DA" w:rsidP="006950FC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:rsidR="004B47DA" w:rsidRPr="0096648E" w:rsidRDefault="000817B5" w:rsidP="00887B0E">
            <w:pPr>
              <w:rPr>
                <w:rFonts w:cs="Arial"/>
                <w:szCs w:val="24"/>
              </w:rPr>
            </w:pPr>
            <w:r>
              <w:rPr>
                <w:szCs w:val="24"/>
              </w:rPr>
              <w:t>YES - approved</w:t>
            </w:r>
          </w:p>
        </w:tc>
        <w:tc>
          <w:tcPr>
            <w:tcW w:w="4770" w:type="dxa"/>
          </w:tcPr>
          <w:p w:rsidR="004B47DA" w:rsidRPr="0096648E" w:rsidRDefault="000817B5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4B47DA" w:rsidRPr="00AD697C" w:rsidTr="004B47DA">
        <w:tc>
          <w:tcPr>
            <w:tcW w:w="2718" w:type="dxa"/>
          </w:tcPr>
          <w:p w:rsidR="004B47DA" w:rsidRPr="0096648E" w:rsidRDefault="004B47DA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6950FC">
              <w:rPr>
                <w:rFonts w:cs="Arial"/>
                <w:szCs w:val="24"/>
              </w:rPr>
              <w:t xml:space="preserve"> Dean Gilligan</w:t>
            </w:r>
          </w:p>
          <w:p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</w:tr>
      <w:tr w:rsidR="004B47DA" w:rsidRPr="00AD697C" w:rsidTr="004B47DA">
        <w:tc>
          <w:tcPr>
            <w:tcW w:w="2718" w:type="dxa"/>
          </w:tcPr>
          <w:p w:rsidR="004B47DA" w:rsidRPr="0096648E" w:rsidRDefault="004B47DA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6950FC">
              <w:rPr>
                <w:rFonts w:cs="Arial"/>
                <w:szCs w:val="24"/>
              </w:rPr>
              <w:t xml:space="preserve"> Norman Stevenson</w:t>
            </w:r>
          </w:p>
          <w:p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:rsidR="004B47DA" w:rsidRPr="0096648E" w:rsidRDefault="000817B5" w:rsidP="00887B0E">
            <w:pPr>
              <w:rPr>
                <w:rFonts w:cs="Arial"/>
                <w:szCs w:val="24"/>
              </w:rPr>
            </w:pPr>
            <w:r>
              <w:rPr>
                <w:szCs w:val="24"/>
              </w:rPr>
              <w:t>YES - approved</w:t>
            </w:r>
          </w:p>
        </w:tc>
        <w:tc>
          <w:tcPr>
            <w:tcW w:w="4770" w:type="dxa"/>
          </w:tcPr>
          <w:p w:rsidR="004B47DA" w:rsidRPr="0096648E" w:rsidRDefault="000817B5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0F09CD" w:rsidRPr="00AD697C" w:rsidTr="004B47DA">
        <w:tc>
          <w:tcPr>
            <w:tcW w:w="2718" w:type="dxa"/>
          </w:tcPr>
          <w:p w:rsidR="000F09CD" w:rsidRPr="0096648E" w:rsidRDefault="000F09CD" w:rsidP="00887B0E">
            <w:pPr>
              <w:rPr>
                <w:rFonts w:cs="Arial"/>
                <w:szCs w:val="24"/>
              </w:rPr>
            </w:pPr>
            <w:bookmarkStart w:id="0" w:name="_GoBack" w:colFirst="1" w:colLast="1"/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Bharat </w:t>
            </w:r>
            <w:proofErr w:type="spellStart"/>
            <w:r>
              <w:rPr>
                <w:rFonts w:cs="Arial"/>
                <w:szCs w:val="24"/>
              </w:rPr>
              <w:t>Thakker</w:t>
            </w:r>
            <w:proofErr w:type="spellEnd"/>
          </w:p>
          <w:p w:rsidR="000F09CD" w:rsidRPr="0096648E" w:rsidRDefault="000F09CD" w:rsidP="00887B0E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:rsidR="000F09CD" w:rsidRPr="0096648E" w:rsidRDefault="000F09CD" w:rsidP="00C459F3">
            <w:pPr>
              <w:rPr>
                <w:rFonts w:cs="Arial"/>
                <w:szCs w:val="24"/>
              </w:rPr>
            </w:pPr>
            <w:r>
              <w:rPr>
                <w:szCs w:val="24"/>
              </w:rPr>
              <w:t>YES - approved</w:t>
            </w:r>
          </w:p>
        </w:tc>
        <w:tc>
          <w:tcPr>
            <w:tcW w:w="4770" w:type="dxa"/>
          </w:tcPr>
          <w:p w:rsidR="000F09CD" w:rsidRPr="0096648E" w:rsidRDefault="000F09CD" w:rsidP="00C459F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bookmarkEnd w:id="0"/>
      <w:tr w:rsidR="000F09CD" w:rsidRPr="00AD697C" w:rsidTr="006950FC">
        <w:tc>
          <w:tcPr>
            <w:tcW w:w="2718" w:type="dxa"/>
            <w:shd w:val="clear" w:color="auto" w:fill="BFBFBF" w:themeFill="background1" w:themeFillShade="BF"/>
          </w:tcPr>
          <w:p w:rsidR="000F09CD" w:rsidRPr="0096648E" w:rsidRDefault="000F09CD" w:rsidP="006950F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Advisers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0F09CD" w:rsidRPr="0096648E" w:rsidRDefault="000F09CD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  <w:shd w:val="clear" w:color="auto" w:fill="BFBFBF" w:themeFill="background1" w:themeFillShade="BF"/>
          </w:tcPr>
          <w:p w:rsidR="000F09CD" w:rsidRPr="0096648E" w:rsidRDefault="000F09CD" w:rsidP="00887B0E">
            <w:pPr>
              <w:rPr>
                <w:rFonts w:cs="Arial"/>
                <w:szCs w:val="24"/>
              </w:rPr>
            </w:pPr>
          </w:p>
        </w:tc>
      </w:tr>
      <w:tr w:rsidR="000F09CD" w:rsidRPr="00AD697C" w:rsidTr="004B47DA">
        <w:tc>
          <w:tcPr>
            <w:tcW w:w="2718" w:type="dxa"/>
          </w:tcPr>
          <w:p w:rsidR="000F09CD" w:rsidRDefault="000F09CD" w:rsidP="006950F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Colin Robertson</w:t>
            </w:r>
          </w:p>
          <w:p w:rsidR="000F09CD" w:rsidRPr="0096648E" w:rsidRDefault="000F09CD" w:rsidP="00887B0E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:rsidR="000F09CD" w:rsidRPr="0096648E" w:rsidRDefault="000F09CD" w:rsidP="00251A2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YES, subject to the proposed correction</w:t>
            </w:r>
          </w:p>
        </w:tc>
        <w:tc>
          <w:tcPr>
            <w:tcW w:w="4770" w:type="dxa"/>
          </w:tcPr>
          <w:p w:rsidR="000F09CD" w:rsidRPr="00A545CF" w:rsidRDefault="000F09CD" w:rsidP="00251A2A">
            <w:pPr>
              <w:rPr>
                <w:b/>
                <w:u w:val="single"/>
              </w:rPr>
            </w:pPr>
            <w:r w:rsidRPr="00A545CF">
              <w:rPr>
                <w:b/>
                <w:u w:val="single"/>
              </w:rPr>
              <w:t xml:space="preserve">Minute 97 – </w:t>
            </w:r>
            <w:r>
              <w:rPr>
                <w:b/>
                <w:u w:val="single"/>
              </w:rPr>
              <w:t xml:space="preserve"> Item on </w:t>
            </w:r>
            <w:r w:rsidRPr="00A545CF">
              <w:rPr>
                <w:b/>
                <w:u w:val="single"/>
              </w:rPr>
              <w:t>Performance Dashboard  and Update on Regular Items</w:t>
            </w:r>
          </w:p>
          <w:p w:rsidR="000F09CD" w:rsidRDefault="000F09CD" w:rsidP="00251A2A">
            <w:pPr>
              <w:rPr>
                <w:color w:val="FF0000"/>
              </w:rPr>
            </w:pPr>
          </w:p>
          <w:p w:rsidR="000F09CD" w:rsidRPr="00A545CF" w:rsidRDefault="000F09CD" w:rsidP="00251A2A">
            <w:r w:rsidRPr="00A545CF">
              <w:t xml:space="preserve">Re: </w:t>
            </w:r>
            <w:r w:rsidRPr="00A545CF">
              <w:rPr>
                <w:u w:val="single"/>
              </w:rPr>
              <w:t xml:space="preserve">Summary Performance Dashboard for period ended 30 September 2019 </w:t>
            </w:r>
            <w:r>
              <w:t>(pages 9-10 of the Main Agenda</w:t>
            </w:r>
            <w:r w:rsidRPr="00A545CF">
              <w:t>)</w:t>
            </w:r>
          </w:p>
          <w:p w:rsidR="000F09CD" w:rsidRDefault="000F09CD" w:rsidP="00251A2A">
            <w:pPr>
              <w:rPr>
                <w:color w:val="FF0000"/>
              </w:rPr>
            </w:pPr>
          </w:p>
          <w:p w:rsidR="000F09CD" w:rsidRPr="00AD06DA" w:rsidRDefault="000F09CD" w:rsidP="00251A2A">
            <w:r w:rsidRPr="00AD06DA">
              <w:t>To delete ‘In response, Aon drew … performance’ in the 3</w:t>
            </w:r>
            <w:r w:rsidRPr="00AD06DA">
              <w:rPr>
                <w:vertAlign w:val="superscript"/>
              </w:rPr>
              <w:t>rd</w:t>
            </w:r>
            <w:r w:rsidRPr="00AD06DA">
              <w:t xml:space="preserve"> bullet point</w:t>
            </w:r>
            <w:r>
              <w:t>.</w:t>
            </w:r>
          </w:p>
          <w:p w:rsidR="000F09CD" w:rsidRPr="00251A2A" w:rsidRDefault="000F09CD" w:rsidP="00251A2A">
            <w:pPr>
              <w:rPr>
                <w:color w:val="FF0000"/>
              </w:rPr>
            </w:pPr>
          </w:p>
          <w:p w:rsidR="000F09CD" w:rsidRPr="00251A2A" w:rsidRDefault="000F09CD" w:rsidP="00A545CF">
            <w:pPr>
              <w:rPr>
                <w:rFonts w:cs="Arial"/>
                <w:color w:val="FF0000"/>
                <w:szCs w:val="24"/>
              </w:rPr>
            </w:pPr>
          </w:p>
        </w:tc>
      </w:tr>
      <w:tr w:rsidR="000F09CD" w:rsidRPr="00AD697C" w:rsidTr="004B47DA">
        <w:tc>
          <w:tcPr>
            <w:tcW w:w="2718" w:type="dxa"/>
          </w:tcPr>
          <w:p w:rsidR="000F09CD" w:rsidRDefault="000F09CD" w:rsidP="006950F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Richard Romain</w:t>
            </w:r>
          </w:p>
          <w:p w:rsidR="000F09CD" w:rsidRPr="0096648E" w:rsidRDefault="000F09CD" w:rsidP="00887B0E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:rsidR="000F09CD" w:rsidRPr="0096648E" w:rsidRDefault="000F09CD" w:rsidP="00C34A8D">
            <w:pPr>
              <w:rPr>
                <w:rFonts w:cs="Arial"/>
                <w:szCs w:val="24"/>
              </w:rPr>
            </w:pPr>
            <w:r>
              <w:rPr>
                <w:szCs w:val="24"/>
              </w:rPr>
              <w:t>YES - approved</w:t>
            </w:r>
          </w:p>
        </w:tc>
        <w:tc>
          <w:tcPr>
            <w:tcW w:w="4770" w:type="dxa"/>
          </w:tcPr>
          <w:p w:rsidR="000F09CD" w:rsidRPr="0096648E" w:rsidRDefault="000F09CD" w:rsidP="00C34A8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0F09CD" w:rsidRPr="00AD697C" w:rsidTr="006950FC">
        <w:tc>
          <w:tcPr>
            <w:tcW w:w="2718" w:type="dxa"/>
            <w:shd w:val="clear" w:color="auto" w:fill="BFBFBF" w:themeFill="background1" w:themeFillShade="BF"/>
          </w:tcPr>
          <w:p w:rsidR="000F09CD" w:rsidRPr="0096648E" w:rsidRDefault="000F09C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Co-opted Member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0F09CD" w:rsidRPr="0096648E" w:rsidRDefault="000F09CD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  <w:shd w:val="clear" w:color="auto" w:fill="BFBFBF" w:themeFill="background1" w:themeFillShade="BF"/>
          </w:tcPr>
          <w:p w:rsidR="000F09CD" w:rsidRPr="0096648E" w:rsidRDefault="000F09CD" w:rsidP="00887B0E">
            <w:pPr>
              <w:rPr>
                <w:rFonts w:cs="Arial"/>
                <w:szCs w:val="24"/>
              </w:rPr>
            </w:pPr>
          </w:p>
        </w:tc>
      </w:tr>
      <w:tr w:rsidR="000F09CD" w:rsidRPr="00AD697C" w:rsidTr="004B47DA">
        <w:tc>
          <w:tcPr>
            <w:tcW w:w="2718" w:type="dxa"/>
          </w:tcPr>
          <w:p w:rsidR="000F09CD" w:rsidRDefault="000F09CD" w:rsidP="006950F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Howard Bluston</w:t>
            </w:r>
          </w:p>
          <w:p w:rsidR="000F09CD" w:rsidRPr="0096648E" w:rsidRDefault="000F09CD" w:rsidP="00887B0E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:rsidR="000F09CD" w:rsidRPr="0096648E" w:rsidRDefault="000F09CD" w:rsidP="00C34A8D">
            <w:pPr>
              <w:rPr>
                <w:rFonts w:cs="Arial"/>
                <w:szCs w:val="24"/>
              </w:rPr>
            </w:pPr>
            <w:r>
              <w:rPr>
                <w:szCs w:val="24"/>
              </w:rPr>
              <w:t>YES - approved</w:t>
            </w:r>
          </w:p>
        </w:tc>
        <w:tc>
          <w:tcPr>
            <w:tcW w:w="4770" w:type="dxa"/>
          </w:tcPr>
          <w:p w:rsidR="000F09CD" w:rsidRPr="0096648E" w:rsidRDefault="000F09CD" w:rsidP="00C34A8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0F09CD" w:rsidRPr="00AD697C" w:rsidTr="006950FC">
        <w:tc>
          <w:tcPr>
            <w:tcW w:w="2718" w:type="dxa"/>
            <w:shd w:val="clear" w:color="auto" w:fill="BFBFBF" w:themeFill="background1" w:themeFillShade="BF"/>
          </w:tcPr>
          <w:p w:rsidR="000F09CD" w:rsidRPr="0096648E" w:rsidRDefault="000F09C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Trade Union Observers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0F09CD" w:rsidRPr="0096648E" w:rsidRDefault="000F09CD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  <w:shd w:val="clear" w:color="auto" w:fill="BFBFBF" w:themeFill="background1" w:themeFillShade="BF"/>
          </w:tcPr>
          <w:p w:rsidR="000F09CD" w:rsidRPr="0096648E" w:rsidRDefault="000F09CD" w:rsidP="00887B0E">
            <w:pPr>
              <w:rPr>
                <w:rFonts w:cs="Arial"/>
                <w:szCs w:val="24"/>
              </w:rPr>
            </w:pPr>
          </w:p>
        </w:tc>
      </w:tr>
      <w:tr w:rsidR="000F09CD" w:rsidRPr="00AD697C" w:rsidTr="004B47DA">
        <w:tc>
          <w:tcPr>
            <w:tcW w:w="2718" w:type="dxa"/>
          </w:tcPr>
          <w:p w:rsidR="000F09CD" w:rsidRDefault="000F09CD" w:rsidP="006950F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Pamela Belgrave</w:t>
            </w:r>
          </w:p>
          <w:p w:rsidR="000F09CD" w:rsidRPr="0096648E" w:rsidRDefault="000F09CD" w:rsidP="00887B0E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:rsidR="000F09CD" w:rsidRPr="0096648E" w:rsidRDefault="000F09CD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:rsidR="000F09CD" w:rsidRPr="0096648E" w:rsidRDefault="000F09CD" w:rsidP="00887B0E">
            <w:pPr>
              <w:rPr>
                <w:rFonts w:cs="Arial"/>
                <w:szCs w:val="24"/>
              </w:rPr>
            </w:pPr>
          </w:p>
        </w:tc>
      </w:tr>
      <w:tr w:rsidR="000F09CD" w:rsidRPr="00AD697C" w:rsidTr="004B47DA">
        <w:tc>
          <w:tcPr>
            <w:tcW w:w="2718" w:type="dxa"/>
          </w:tcPr>
          <w:p w:rsidR="000F09CD" w:rsidRDefault="000F09CD" w:rsidP="006950F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John Royle</w:t>
            </w:r>
          </w:p>
          <w:p w:rsidR="000F09CD" w:rsidRPr="0096648E" w:rsidRDefault="000F09CD" w:rsidP="00887B0E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:rsidR="000F09CD" w:rsidRPr="0096648E" w:rsidRDefault="000F09CD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:rsidR="000F09CD" w:rsidRPr="0096648E" w:rsidRDefault="000F09CD" w:rsidP="00887B0E">
            <w:pPr>
              <w:rPr>
                <w:rFonts w:cs="Arial"/>
                <w:szCs w:val="24"/>
              </w:rPr>
            </w:pPr>
          </w:p>
        </w:tc>
      </w:tr>
    </w:tbl>
    <w:p w:rsidR="00702388" w:rsidRDefault="00702388"/>
    <w:p w:rsidR="0096648E" w:rsidRDefault="0096648E"/>
    <w:sectPr w:rsidR="0096648E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7D" w:rsidRDefault="00A5237D" w:rsidP="00A5237D">
      <w:r>
        <w:separator/>
      </w:r>
    </w:p>
  </w:endnote>
  <w:endnote w:type="continuationSeparator" w:id="0">
    <w:p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7D" w:rsidRDefault="00A5237D" w:rsidP="00A5237D">
      <w:r>
        <w:separator/>
      </w:r>
    </w:p>
  </w:footnote>
  <w:footnote w:type="continuationSeparator" w:id="0">
    <w:p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D162C"/>
    <w:multiLevelType w:val="hybridMultilevel"/>
    <w:tmpl w:val="A56EFF96"/>
    <w:lvl w:ilvl="0" w:tplc="0FBC24B6">
      <w:start w:val="3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71C1B"/>
    <w:multiLevelType w:val="hybridMultilevel"/>
    <w:tmpl w:val="F47005DC"/>
    <w:lvl w:ilvl="0" w:tplc="F7CC0AA0">
      <w:start w:val="3"/>
      <w:numFmt w:val="upperLetter"/>
      <w:pStyle w:val="Heading2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1E"/>
    <w:rsid w:val="000817B5"/>
    <w:rsid w:val="000F09CD"/>
    <w:rsid w:val="001324D3"/>
    <w:rsid w:val="001977FF"/>
    <w:rsid w:val="00251A2A"/>
    <w:rsid w:val="004B47DA"/>
    <w:rsid w:val="004F491E"/>
    <w:rsid w:val="005A51A3"/>
    <w:rsid w:val="006367F3"/>
    <w:rsid w:val="0066492C"/>
    <w:rsid w:val="006950FC"/>
    <w:rsid w:val="00702388"/>
    <w:rsid w:val="00785C20"/>
    <w:rsid w:val="007B7BAC"/>
    <w:rsid w:val="00873FF3"/>
    <w:rsid w:val="00887B0E"/>
    <w:rsid w:val="0096648E"/>
    <w:rsid w:val="00A5237D"/>
    <w:rsid w:val="00A545CF"/>
    <w:rsid w:val="00AD06DA"/>
    <w:rsid w:val="00C945C8"/>
    <w:rsid w:val="00CF7072"/>
    <w:rsid w:val="00ED1680"/>
    <w:rsid w:val="00F3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680"/>
    <w:pPr>
      <w:keepNext/>
      <w:keepLines/>
      <w:numPr>
        <w:numId w:val="5"/>
      </w:numPr>
      <w:spacing w:after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7DA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D1680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B47DA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680"/>
    <w:pPr>
      <w:keepNext/>
      <w:keepLines/>
      <w:numPr>
        <w:numId w:val="5"/>
      </w:numPr>
      <w:spacing w:after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7DA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D1680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B47DA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1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Daksha Ghelani</cp:lastModifiedBy>
  <cp:revision>11</cp:revision>
  <dcterms:created xsi:type="dcterms:W3CDTF">2020-07-03T14:46:00Z</dcterms:created>
  <dcterms:modified xsi:type="dcterms:W3CDTF">2020-09-08T14:50:00Z</dcterms:modified>
</cp:coreProperties>
</file>